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9D1" w:rsidRDefault="00FA39D1" w:rsidP="00FA39D1">
      <w:pPr>
        <w:rPr>
          <w:rFonts w:ascii="Swiss 721 Rounded" w:hAnsi="Swiss 721 Rounded"/>
          <w:sz w:val="48"/>
        </w:rPr>
      </w:pPr>
      <w:r w:rsidRPr="00FA39D1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2895885</wp:posOffset>
            </wp:positionH>
            <wp:positionV relativeFrom="margin">
              <wp:posOffset>897255</wp:posOffset>
            </wp:positionV>
            <wp:extent cx="2660015" cy="3546475"/>
            <wp:effectExtent l="0" t="0" r="6985" b="0"/>
            <wp:wrapSquare wrapText="bothSides"/>
            <wp:docPr id="3" name="Picture 3" descr="\\10.0.0.192\users\ray.craig\A CURRENT schools &amp; Colleges\Alverstoke Infants\2016\Bling\13267866_10153785388589217_1391705590808030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0.0.192\users\ray.craig\A CURRENT schools &amp; Colleges\Alverstoke Infants\2016\Bling\13267866_10153785388589217_139170559080803035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wiss 721 Rounded" w:hAnsi="Swiss 721 Rounded"/>
          <w:i/>
          <w:color w:val="ED7D31" w:themeColor="accent2"/>
          <w:sz w:val="96"/>
        </w:rPr>
        <w:t>SOME INSPIRATION!</w:t>
      </w:r>
      <w:bookmarkStart w:id="0" w:name="_GoBack"/>
      <w:bookmarkEnd w:id="0"/>
    </w:p>
    <w:p w:rsidR="00E93217" w:rsidRPr="00FA39D1" w:rsidRDefault="00FA39D1">
      <w:r w:rsidRPr="00FA39D1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4830314</wp:posOffset>
            </wp:positionH>
            <wp:positionV relativeFrom="margin">
              <wp:posOffset>3404870</wp:posOffset>
            </wp:positionV>
            <wp:extent cx="2329180" cy="3105150"/>
            <wp:effectExtent l="0" t="0" r="0" b="0"/>
            <wp:wrapSquare wrapText="bothSides"/>
            <wp:docPr id="2" name="Picture 2" descr="\\10.0.0.192\users\ray.craig\A CURRENT schools &amp; Colleges\Alverstoke Infants\2016\Bling\13239370_10153785388699217_85412771136736202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192\users\ray.craig\A CURRENT schools &amp; Colleges\Alverstoke Infants\2016\Bling\13239370_10153785388699217_8541277113673620297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39D1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5848810</wp:posOffset>
            </wp:positionH>
            <wp:positionV relativeFrom="margin">
              <wp:posOffset>1012847</wp:posOffset>
            </wp:positionV>
            <wp:extent cx="3547110" cy="2989580"/>
            <wp:effectExtent l="0" t="0" r="0" b="1270"/>
            <wp:wrapSquare wrapText="bothSides"/>
            <wp:docPr id="4" name="Picture 4" descr="\\10.0.0.192\users\ray.craig\A CURRENT schools &amp; Colleges\Alverstoke Infants\2016\Bling\13237785_10153785388564217_88387514301309700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0.0.192\users\ray.craig\A CURRENT schools &amp; Colleges\Alverstoke Infants\2016\Bling\13237785_10153785388564217_883875143013097009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75"/>
                    <a:stretch/>
                  </pic:blipFill>
                  <pic:spPr bwMode="auto">
                    <a:xfrm>
                      <a:off x="0" y="0"/>
                      <a:ext cx="354711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-583828</wp:posOffset>
            </wp:positionH>
            <wp:positionV relativeFrom="margin">
              <wp:posOffset>1103477</wp:posOffset>
            </wp:positionV>
            <wp:extent cx="3179445" cy="4240530"/>
            <wp:effectExtent l="0" t="0" r="1905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93217" w:rsidRPr="00FA39D1" w:rsidSect="000D5A7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 721 Rounded">
    <w:panose1 w:val="00000000000000000000"/>
    <w:charset w:val="00"/>
    <w:family w:val="modern"/>
    <w:notTrueType/>
    <w:pitch w:val="variable"/>
    <w:sig w:usb0="A000002F" w:usb1="4000004A" w:usb2="00000000" w:usb3="00000000" w:csb0="0000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A71"/>
    <w:rsid w:val="000742F6"/>
    <w:rsid w:val="000D5A71"/>
    <w:rsid w:val="00667DBF"/>
    <w:rsid w:val="0077380C"/>
    <w:rsid w:val="00FA3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D5AC6A-FB29-4F42-B628-04BA0B3D8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39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Sustran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Sustrans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Craig</dc:creator>
  <cp:keywords/>
  <dc:description/>
  <cp:lastModifiedBy>Ray Craig</cp:lastModifiedBy>
  <cp:revision>1</cp:revision>
  <dcterms:created xsi:type="dcterms:W3CDTF">2020-04-02T11:20:00Z</dcterms:created>
  <dcterms:modified xsi:type="dcterms:W3CDTF">2020-04-02T12:24:00Z</dcterms:modified>
</cp:coreProperties>
</file>