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17" w:rsidRDefault="000B72A0">
      <w:bookmarkStart w:id="0" w:name="_GoBack"/>
      <w:r w:rsidRPr="000E3C88">
        <w:rPr>
          <w:rFonts w:ascii="Swis721 Lt BT" w:hAnsi="Swis721 Lt BT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926579</wp:posOffset>
            </wp:positionH>
            <wp:positionV relativeFrom="margin">
              <wp:posOffset>-667821</wp:posOffset>
            </wp:positionV>
            <wp:extent cx="8655050" cy="6691630"/>
            <wp:effectExtent l="0" t="0" r="0" b="0"/>
            <wp:wrapSquare wrapText="bothSides"/>
            <wp:docPr id="1" name="Picture 1" descr="Bike pattern. Use the printable outline for crafts, crea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e pattern. Use the printable outline for crafts, creatin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0" cy="66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C88">
        <w:rPr>
          <w:rFonts w:ascii="Swis721 Lt BT" w:hAnsi="Swis721 Lt BT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403860</wp:posOffset>
            </wp:positionH>
            <wp:positionV relativeFrom="paragraph">
              <wp:posOffset>1562735</wp:posOffset>
            </wp:positionV>
            <wp:extent cx="1557020" cy="829945"/>
            <wp:effectExtent l="0" t="152400" r="0" b="198755"/>
            <wp:wrapSquare wrapText="bothSides"/>
            <wp:docPr id="11" name="Picture 11" descr="Easter Eggs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aster Eggs PNG Transparent Images | PNG 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21388">
                      <a:off x="0" y="0"/>
                      <a:ext cx="155702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wis721 Lt BT" w:hAnsi="Swis721 Lt B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-832513</wp:posOffset>
                </wp:positionH>
                <wp:positionV relativeFrom="paragraph">
                  <wp:posOffset>-673782</wp:posOffset>
                </wp:positionV>
                <wp:extent cx="4562475" cy="2019868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0198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3E7" w:rsidRPr="00D362C2" w:rsidRDefault="000E3C88" w:rsidP="000B72A0">
                            <w:pPr>
                              <w:jc w:val="center"/>
                              <w:rPr>
                                <w:rFonts w:ascii="Swiss 721 Rounded" w:hAnsi="Swiss 721 Rounded"/>
                                <w:color w:val="00B050"/>
                                <w:sz w:val="96"/>
                              </w:rPr>
                            </w:pPr>
                            <w:r w:rsidRPr="00D362C2">
                              <w:rPr>
                                <w:rFonts w:ascii="Swiss 721 Rounded" w:hAnsi="Swiss 721 Rounded"/>
                                <w:color w:val="00B050"/>
                                <w:sz w:val="96"/>
                              </w:rPr>
                              <w:t>Bike It Ray’s</w:t>
                            </w:r>
                          </w:p>
                          <w:p w:rsidR="00A221AC" w:rsidRPr="00D362C2" w:rsidRDefault="00A221AC" w:rsidP="000B72A0">
                            <w:pPr>
                              <w:jc w:val="center"/>
                              <w:rPr>
                                <w:rFonts w:ascii="Swiss 721 Rounded" w:hAnsi="Swiss 721 Rounded"/>
                                <w:sz w:val="44"/>
                              </w:rPr>
                            </w:pPr>
                            <w:r w:rsidRPr="00D362C2">
                              <w:rPr>
                                <w:rFonts w:ascii="Swiss 721 Rounded" w:hAnsi="Swiss 721 Rounded"/>
                                <w:i/>
                                <w:color w:val="ED7D31" w:themeColor="accent2"/>
                                <w:sz w:val="72"/>
                              </w:rPr>
                              <w:t>B</w:t>
                            </w:r>
                            <w:r w:rsidRPr="00D362C2">
                              <w:rPr>
                                <w:rFonts w:ascii="Swiss 721 Rounded" w:hAnsi="Swiss 721 Rounded"/>
                                <w:i/>
                                <w:color w:val="7030A0"/>
                                <w:sz w:val="72"/>
                              </w:rPr>
                              <w:t>L</w:t>
                            </w:r>
                            <w:r w:rsidRPr="00D362C2">
                              <w:rPr>
                                <w:rFonts w:ascii="Swiss 721 Rounded" w:hAnsi="Swiss 721 Rounded"/>
                                <w:i/>
                                <w:color w:val="00B0F0"/>
                                <w:sz w:val="72"/>
                              </w:rPr>
                              <w:t>I</w:t>
                            </w:r>
                            <w:r w:rsidRPr="00D362C2">
                              <w:rPr>
                                <w:rFonts w:ascii="Swiss 721 Rounded" w:hAnsi="Swiss 721 Rounded"/>
                                <w:i/>
                                <w:color w:val="FF0000"/>
                                <w:sz w:val="72"/>
                              </w:rPr>
                              <w:t>N</w:t>
                            </w:r>
                            <w:r w:rsidRPr="00D362C2">
                              <w:rPr>
                                <w:rFonts w:ascii="Swiss 721 Rounded" w:hAnsi="Swiss 721 Rounded"/>
                                <w:i/>
                                <w:color w:val="8496B0" w:themeColor="text2" w:themeTint="99"/>
                                <w:sz w:val="72"/>
                              </w:rPr>
                              <w:t>G</w:t>
                            </w:r>
                            <w:r w:rsidRPr="00D362C2">
                              <w:rPr>
                                <w:rFonts w:ascii="Swiss 721 Rounded" w:hAnsi="Swiss 721 Rounded"/>
                                <w:sz w:val="56"/>
                              </w:rPr>
                              <w:t xml:space="preserve"> 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ED7D31" w:themeColor="accent2"/>
                                <w:sz w:val="72"/>
                              </w:rPr>
                              <w:t>Y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7030A0"/>
                                <w:sz w:val="72"/>
                              </w:rPr>
                              <w:t>O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00B0F0"/>
                                <w:sz w:val="72"/>
                              </w:rPr>
                              <w:t>U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FF0000"/>
                                <w:sz w:val="72"/>
                              </w:rPr>
                              <w:t xml:space="preserve">R 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ED7D31" w:themeColor="accent2"/>
                                <w:sz w:val="72"/>
                              </w:rPr>
                              <w:t>B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7030A0"/>
                                <w:sz w:val="72"/>
                              </w:rPr>
                              <w:t>I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00B0F0"/>
                                <w:sz w:val="72"/>
                              </w:rPr>
                              <w:t>K</w:t>
                            </w:r>
                            <w:r w:rsidR="000B72A0">
                              <w:rPr>
                                <w:rFonts w:ascii="Swiss 721 Rounded" w:hAnsi="Swiss 721 Rounded"/>
                                <w:i/>
                                <w:color w:val="FF0000"/>
                                <w:sz w:val="72"/>
                              </w:rPr>
                              <w:t>E</w:t>
                            </w:r>
                            <w:r w:rsidR="000B72A0">
                              <w:rPr>
                                <w:rFonts w:ascii="Swiss 721 Rounded" w:hAnsi="Swiss 721 Rounded"/>
                                <w:sz w:val="44"/>
                              </w:rPr>
                              <w:t xml:space="preserve"> </w:t>
                            </w:r>
                            <w:r w:rsidRPr="00D362C2">
                              <w:rPr>
                                <w:rFonts w:ascii="Swiss 721 Rounded" w:hAnsi="Swiss 721 Rounded"/>
                                <w:sz w:val="44"/>
                              </w:rPr>
                              <w:t>EASTER COMPETITION</w:t>
                            </w:r>
                          </w:p>
                          <w:p w:rsidR="00A221AC" w:rsidRPr="00A221AC" w:rsidRDefault="00A221AC">
                            <w:pPr>
                              <w:rPr>
                                <w:rFonts w:ascii="Swiss 721 Rounded" w:hAnsi="Swiss 721 Rounded"/>
                                <w:color w:val="00B05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55pt;margin-top:-53.05pt;width:359.25pt;height:1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" fillcolor="white [3201]" stroked="f" strokeweight="1pt">
                <v:textbox>
                  <w:txbxContent>
                    <w:p w:rsidR="000C13E7" w:rsidRPr="00D362C2" w:rsidRDefault="000E3C88" w:rsidP="000B72A0">
                      <w:pPr>
                        <w:jc w:val="center"/>
                        <w:rPr>
                          <w:rFonts w:ascii="Swiss 721 Rounded" w:hAnsi="Swiss 721 Rounded"/>
                          <w:color w:val="00B050"/>
                          <w:sz w:val="96"/>
                        </w:rPr>
                      </w:pPr>
                      <w:r w:rsidRPr="00D362C2">
                        <w:rPr>
                          <w:rFonts w:ascii="Swiss 721 Rounded" w:hAnsi="Swiss 721 Rounded"/>
                          <w:color w:val="00B050"/>
                          <w:sz w:val="96"/>
                        </w:rPr>
                        <w:t>Bike It Ray’s</w:t>
                      </w:r>
                    </w:p>
                    <w:p w:rsidR="00A221AC" w:rsidRPr="00D362C2" w:rsidRDefault="00A221AC" w:rsidP="000B72A0">
                      <w:pPr>
                        <w:jc w:val="center"/>
                        <w:rPr>
                          <w:rFonts w:ascii="Swiss 721 Rounded" w:hAnsi="Swiss 721 Rounded"/>
                          <w:sz w:val="44"/>
                        </w:rPr>
                      </w:pPr>
                      <w:r w:rsidRPr="00D362C2">
                        <w:rPr>
                          <w:rFonts w:ascii="Swiss 721 Rounded" w:hAnsi="Swiss 721 Rounded"/>
                          <w:i/>
                          <w:color w:val="ED7D31" w:themeColor="accent2"/>
                          <w:sz w:val="72"/>
                        </w:rPr>
                        <w:t>B</w:t>
                      </w:r>
                      <w:r w:rsidRPr="00D362C2">
                        <w:rPr>
                          <w:rFonts w:ascii="Swiss 721 Rounded" w:hAnsi="Swiss 721 Rounded"/>
                          <w:i/>
                          <w:color w:val="7030A0"/>
                          <w:sz w:val="72"/>
                        </w:rPr>
                        <w:t>L</w:t>
                      </w:r>
                      <w:r w:rsidRPr="00D362C2">
                        <w:rPr>
                          <w:rFonts w:ascii="Swiss 721 Rounded" w:hAnsi="Swiss 721 Rounded"/>
                          <w:i/>
                          <w:color w:val="00B0F0"/>
                          <w:sz w:val="72"/>
                        </w:rPr>
                        <w:t>I</w:t>
                      </w:r>
                      <w:r w:rsidRPr="00D362C2">
                        <w:rPr>
                          <w:rFonts w:ascii="Swiss 721 Rounded" w:hAnsi="Swiss 721 Rounded"/>
                          <w:i/>
                          <w:color w:val="FF0000"/>
                          <w:sz w:val="72"/>
                        </w:rPr>
                        <w:t>N</w:t>
                      </w:r>
                      <w:r w:rsidRPr="00D362C2">
                        <w:rPr>
                          <w:rFonts w:ascii="Swiss 721 Rounded" w:hAnsi="Swiss 721 Rounded"/>
                          <w:i/>
                          <w:color w:val="8496B0" w:themeColor="text2" w:themeTint="99"/>
                          <w:sz w:val="72"/>
                        </w:rPr>
                        <w:t>G</w:t>
                      </w:r>
                      <w:r w:rsidRPr="00D362C2">
                        <w:rPr>
                          <w:rFonts w:ascii="Swiss 721 Rounded" w:hAnsi="Swiss 721 Rounded"/>
                          <w:sz w:val="56"/>
                        </w:rPr>
                        <w:t xml:space="preserve"> 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ED7D31" w:themeColor="accent2"/>
                          <w:sz w:val="72"/>
                        </w:rPr>
                        <w:t>Y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7030A0"/>
                          <w:sz w:val="72"/>
                        </w:rPr>
                        <w:t>O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00B0F0"/>
                          <w:sz w:val="72"/>
                        </w:rPr>
                        <w:t>U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FF0000"/>
                          <w:sz w:val="72"/>
                        </w:rPr>
                        <w:t xml:space="preserve">R 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ED7D31" w:themeColor="accent2"/>
                          <w:sz w:val="72"/>
                        </w:rPr>
                        <w:t>B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7030A0"/>
                          <w:sz w:val="72"/>
                        </w:rPr>
                        <w:t>I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00B0F0"/>
                          <w:sz w:val="72"/>
                        </w:rPr>
                        <w:t>K</w:t>
                      </w:r>
                      <w:r w:rsidR="000B72A0">
                        <w:rPr>
                          <w:rFonts w:ascii="Swiss 721 Rounded" w:hAnsi="Swiss 721 Rounded"/>
                          <w:i/>
                          <w:color w:val="FF0000"/>
                          <w:sz w:val="72"/>
                        </w:rPr>
                        <w:t>E</w:t>
                      </w:r>
                      <w:r w:rsidR="000B72A0">
                        <w:rPr>
                          <w:rFonts w:ascii="Swiss 721 Rounded" w:hAnsi="Swiss 721 Rounded"/>
                          <w:sz w:val="44"/>
                        </w:rPr>
                        <w:t xml:space="preserve"> </w:t>
                      </w:r>
                      <w:r w:rsidRPr="00D362C2">
                        <w:rPr>
                          <w:rFonts w:ascii="Swiss 721 Rounded" w:hAnsi="Swiss 721 Rounded"/>
                          <w:sz w:val="44"/>
                        </w:rPr>
                        <w:t>EASTER COMPETITION</w:t>
                      </w:r>
                    </w:p>
                    <w:p w:rsidR="00A221AC" w:rsidRPr="00A221AC" w:rsidRDefault="00A221AC">
                      <w:pPr>
                        <w:rPr>
                          <w:rFonts w:ascii="Swiss 721 Rounded" w:hAnsi="Swiss 721 Rounded"/>
                          <w:color w:val="00B05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96C">
        <w:rPr>
          <w:rFonts w:ascii="Swis721 Lt BT" w:hAnsi="Swis721 Lt B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5523865</wp:posOffset>
                </wp:positionV>
                <wp:extent cx="5779135" cy="113474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3E7" w:rsidRDefault="000C13E7" w:rsidP="000C13E7">
                            <w:pPr>
                              <w:spacing w:after="0" w:line="240" w:lineRule="auto"/>
                              <w:contextualSpacing/>
                              <w:rPr>
                                <w:rFonts w:ascii="Swiss 721 Rounded" w:hAnsi="Swiss 721 Rounded"/>
                                <w:sz w:val="40"/>
                              </w:rPr>
                            </w:pPr>
                            <w:r>
                              <w:rPr>
                                <w:rFonts w:ascii="Swiss 721 Rounded" w:hAnsi="Swiss 721 Rounded"/>
                                <w:sz w:val="40"/>
                              </w:rPr>
                              <w:t>Send your</w:t>
                            </w:r>
                            <w:r w:rsidR="00A221AC" w:rsidRPr="00A221AC">
                              <w:rPr>
                                <w:rFonts w:ascii="Swiss 721 Rounded" w:hAnsi="Swiss 721 Rounded"/>
                                <w:sz w:val="40"/>
                              </w:rPr>
                              <w:t xml:space="preserve"> awesome </w:t>
                            </w:r>
                            <w:r w:rsidR="007B196C">
                              <w:rPr>
                                <w:rFonts w:ascii="Swiss 721 Rounded" w:hAnsi="Swiss 721 Rounded"/>
                                <w:sz w:val="40"/>
                              </w:rPr>
                              <w:t>PHOTOS</w:t>
                            </w:r>
                            <w:r>
                              <w:rPr>
                                <w:rFonts w:ascii="Swiss 721 Rounded" w:hAnsi="Swiss 721 Rounded"/>
                                <w:sz w:val="40"/>
                              </w:rPr>
                              <w:t xml:space="preserve"> </w:t>
                            </w:r>
                            <w:r w:rsidR="007B196C">
                              <w:rPr>
                                <w:rFonts w:ascii="Swiss 721 Rounded" w:hAnsi="Swiss 721 Rounded"/>
                                <w:sz w:val="40"/>
                              </w:rPr>
                              <w:t>of your bike</w:t>
                            </w:r>
                          </w:p>
                          <w:p w:rsidR="00A221AC" w:rsidRDefault="000B72A0" w:rsidP="000C13E7">
                            <w:pPr>
                              <w:spacing w:after="0" w:line="240" w:lineRule="auto"/>
                              <w:contextualSpacing/>
                              <w:rPr>
                                <w:rFonts w:ascii="Swiss 721 Rounded" w:hAnsi="Swiss 721 Rounded"/>
                                <w:sz w:val="40"/>
                              </w:rPr>
                            </w:pPr>
                            <w:r>
                              <w:rPr>
                                <w:rFonts w:ascii="Swiss 721 Rounded" w:hAnsi="Swiss 721 Rounded"/>
                                <w:sz w:val="40"/>
                              </w:rPr>
                              <w:t>&amp;</w:t>
                            </w:r>
                            <w:r w:rsidR="007B196C">
                              <w:rPr>
                                <w:rFonts w:ascii="Swiss 721 Rounded" w:hAnsi="Swiss 721 Rounded"/>
                                <w:sz w:val="40"/>
                              </w:rPr>
                              <w:t xml:space="preserve"> DRAWINGS</w:t>
                            </w:r>
                            <w:r w:rsidR="00735EEA">
                              <w:rPr>
                                <w:rFonts w:ascii="Swiss 721 Rounded" w:hAnsi="Swiss 721 Rounded"/>
                                <w:sz w:val="40"/>
                              </w:rPr>
                              <w:t xml:space="preserve"> to </w:t>
                            </w:r>
                            <w:hyperlink r:id="rId6" w:history="1">
                              <w:r w:rsidR="00A221AC" w:rsidRPr="00A221AC">
                                <w:rPr>
                                  <w:rStyle w:val="Hyperlink"/>
                                  <w:rFonts w:ascii="Swiss 721 Rounded" w:hAnsi="Swiss 721 Rounded"/>
                                  <w:sz w:val="40"/>
                                </w:rPr>
                                <w:t>ray.craig@sustrans.org.uk</w:t>
                              </w:r>
                            </w:hyperlink>
                            <w:r w:rsidR="00A221AC" w:rsidRPr="00A221AC">
                              <w:rPr>
                                <w:rFonts w:ascii="Swiss 721 Rounded" w:hAnsi="Swiss 721 Rounded"/>
                                <w:sz w:val="40"/>
                              </w:rPr>
                              <w:t xml:space="preserve"> </w:t>
                            </w:r>
                          </w:p>
                          <w:p w:rsidR="00A221AC" w:rsidRPr="000B72A0" w:rsidRDefault="00735EEA" w:rsidP="000C13E7">
                            <w:pPr>
                              <w:spacing w:after="0" w:line="240" w:lineRule="auto"/>
                              <w:contextualSpacing/>
                              <w:rPr>
                                <w:rFonts w:ascii="Swiss 721 Rounded" w:hAnsi="Swiss 721 Rounded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Swiss 721 Rounded" w:hAnsi="Swiss 721 Rounded"/>
                                <w:sz w:val="40"/>
                              </w:rPr>
                              <w:t>By</w:t>
                            </w:r>
                            <w:r w:rsidR="00AC32D9">
                              <w:rPr>
                                <w:rFonts w:ascii="Swiss 721 Rounded" w:hAnsi="Swiss 721 Rounded"/>
                                <w:sz w:val="40"/>
                              </w:rPr>
                              <w:t xml:space="preserve"> </w:t>
                            </w:r>
                            <w:r w:rsidR="00AC32D9" w:rsidRPr="000B72A0">
                              <w:rPr>
                                <w:rFonts w:ascii="Swiss 721 Rounded" w:hAnsi="Swiss 721 Rounded"/>
                                <w:color w:val="FF0000"/>
                                <w:sz w:val="40"/>
                              </w:rPr>
                              <w:t>Fri 10</w:t>
                            </w:r>
                            <w:r w:rsidR="00A221AC" w:rsidRPr="000B72A0">
                              <w:rPr>
                                <w:rFonts w:ascii="Swiss 721 Rounded" w:hAnsi="Swiss 721 Rounded"/>
                                <w:color w:val="FF000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="00A221AC" w:rsidRPr="000B72A0">
                              <w:rPr>
                                <w:rFonts w:ascii="Swiss 721 Rounded" w:hAnsi="Swiss 721 Rounded"/>
                                <w:color w:val="FF0000"/>
                                <w:sz w:val="40"/>
                              </w:rPr>
                              <w:t xml:space="preserve"> April</w:t>
                            </w:r>
                          </w:p>
                          <w:p w:rsidR="00A221AC" w:rsidRDefault="00A22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134.25pt;margin-top:434.95pt;width:455.05pt;height:89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" fillcolor="white [3201]" stroked="f" strokeweight=".5pt">
                <v:textbox>
                  <w:txbxContent>
                    <w:p w:rsidR="000C13E7" w:rsidRDefault="000C13E7" w:rsidP="000C13E7">
                      <w:pPr>
                        <w:spacing w:after="0" w:line="240" w:lineRule="auto"/>
                        <w:contextualSpacing/>
                        <w:rPr>
                          <w:rFonts w:ascii="Swiss 721 Rounded" w:hAnsi="Swiss 721 Rounded"/>
                          <w:sz w:val="40"/>
                        </w:rPr>
                      </w:pPr>
                      <w:r>
                        <w:rPr>
                          <w:rFonts w:ascii="Swiss 721 Rounded" w:hAnsi="Swiss 721 Rounded"/>
                          <w:sz w:val="40"/>
                        </w:rPr>
                        <w:t>Send your</w:t>
                      </w:r>
                      <w:r w:rsidR="00A221AC" w:rsidRPr="00A221AC">
                        <w:rPr>
                          <w:rFonts w:ascii="Swiss 721 Rounded" w:hAnsi="Swiss 721 Rounded"/>
                          <w:sz w:val="40"/>
                        </w:rPr>
                        <w:t xml:space="preserve"> awesome </w:t>
                      </w:r>
                      <w:r w:rsidR="007B196C">
                        <w:rPr>
                          <w:rFonts w:ascii="Swiss 721 Rounded" w:hAnsi="Swiss 721 Rounded"/>
                          <w:sz w:val="40"/>
                        </w:rPr>
                        <w:t>PHOTOS</w:t>
                      </w:r>
                      <w:r>
                        <w:rPr>
                          <w:rFonts w:ascii="Swiss 721 Rounded" w:hAnsi="Swiss 721 Rounded"/>
                          <w:sz w:val="40"/>
                        </w:rPr>
                        <w:t xml:space="preserve"> </w:t>
                      </w:r>
                      <w:r w:rsidR="007B196C">
                        <w:rPr>
                          <w:rFonts w:ascii="Swiss 721 Rounded" w:hAnsi="Swiss 721 Rounded"/>
                          <w:sz w:val="40"/>
                        </w:rPr>
                        <w:t>of your bike</w:t>
                      </w:r>
                    </w:p>
                    <w:p w:rsidR="00A221AC" w:rsidRDefault="000B72A0" w:rsidP="000C13E7">
                      <w:pPr>
                        <w:spacing w:after="0" w:line="240" w:lineRule="auto"/>
                        <w:contextualSpacing/>
                        <w:rPr>
                          <w:rFonts w:ascii="Swiss 721 Rounded" w:hAnsi="Swiss 721 Rounded"/>
                          <w:sz w:val="40"/>
                        </w:rPr>
                      </w:pPr>
                      <w:r>
                        <w:rPr>
                          <w:rFonts w:ascii="Swiss 721 Rounded" w:hAnsi="Swiss 721 Rounded"/>
                          <w:sz w:val="40"/>
                        </w:rPr>
                        <w:t>&amp;</w:t>
                      </w:r>
                      <w:r w:rsidR="007B196C">
                        <w:rPr>
                          <w:rFonts w:ascii="Swiss 721 Rounded" w:hAnsi="Swiss 721 Rounded"/>
                          <w:sz w:val="40"/>
                        </w:rPr>
                        <w:t xml:space="preserve"> DRAWINGS</w:t>
                      </w:r>
                      <w:r w:rsidR="00735EEA">
                        <w:rPr>
                          <w:rFonts w:ascii="Swiss 721 Rounded" w:hAnsi="Swiss 721 Rounded"/>
                          <w:sz w:val="40"/>
                        </w:rPr>
                        <w:t xml:space="preserve"> to </w:t>
                      </w:r>
                      <w:hyperlink r:id="rId7" w:history="1">
                        <w:r w:rsidR="00A221AC" w:rsidRPr="00A221AC">
                          <w:rPr>
                            <w:rStyle w:val="Hyperlink"/>
                            <w:rFonts w:ascii="Swiss 721 Rounded" w:hAnsi="Swiss 721 Rounded"/>
                            <w:sz w:val="40"/>
                          </w:rPr>
                          <w:t>ray.craig@sustrans.org.uk</w:t>
                        </w:r>
                      </w:hyperlink>
                      <w:r w:rsidR="00A221AC" w:rsidRPr="00A221AC">
                        <w:rPr>
                          <w:rFonts w:ascii="Swiss 721 Rounded" w:hAnsi="Swiss 721 Rounded"/>
                          <w:sz w:val="40"/>
                        </w:rPr>
                        <w:t xml:space="preserve"> </w:t>
                      </w:r>
                    </w:p>
                    <w:p w:rsidR="00A221AC" w:rsidRPr="000B72A0" w:rsidRDefault="00735EEA" w:rsidP="000C13E7">
                      <w:pPr>
                        <w:spacing w:after="0" w:line="240" w:lineRule="auto"/>
                        <w:contextualSpacing/>
                        <w:rPr>
                          <w:rFonts w:ascii="Swiss 721 Rounded" w:hAnsi="Swiss 721 Rounded"/>
                          <w:color w:val="FF0000"/>
                          <w:sz w:val="40"/>
                        </w:rPr>
                      </w:pPr>
                      <w:r>
                        <w:rPr>
                          <w:rFonts w:ascii="Swiss 721 Rounded" w:hAnsi="Swiss 721 Rounded"/>
                          <w:sz w:val="40"/>
                        </w:rPr>
                        <w:t>By</w:t>
                      </w:r>
                      <w:r w:rsidR="00AC32D9">
                        <w:rPr>
                          <w:rFonts w:ascii="Swiss 721 Rounded" w:hAnsi="Swiss 721 Rounded"/>
                          <w:sz w:val="40"/>
                        </w:rPr>
                        <w:t xml:space="preserve"> </w:t>
                      </w:r>
                      <w:r w:rsidR="00AC32D9" w:rsidRPr="000B72A0">
                        <w:rPr>
                          <w:rFonts w:ascii="Swiss 721 Rounded" w:hAnsi="Swiss 721 Rounded"/>
                          <w:color w:val="FF0000"/>
                          <w:sz w:val="40"/>
                        </w:rPr>
                        <w:t>Fri 10</w:t>
                      </w:r>
                      <w:r w:rsidR="00A221AC" w:rsidRPr="000B72A0">
                        <w:rPr>
                          <w:rFonts w:ascii="Swiss 721 Rounded" w:hAnsi="Swiss 721 Rounded"/>
                          <w:color w:val="FF0000"/>
                          <w:sz w:val="40"/>
                          <w:vertAlign w:val="superscript"/>
                        </w:rPr>
                        <w:t>th</w:t>
                      </w:r>
                      <w:r w:rsidR="00A221AC" w:rsidRPr="000B72A0">
                        <w:rPr>
                          <w:rFonts w:ascii="Swiss 721 Rounded" w:hAnsi="Swiss 721 Rounded"/>
                          <w:color w:val="FF0000"/>
                          <w:sz w:val="40"/>
                        </w:rPr>
                        <w:t xml:space="preserve"> April</w:t>
                      </w:r>
                    </w:p>
                    <w:p w:rsidR="00A221AC" w:rsidRDefault="00A221AC"/>
                  </w:txbxContent>
                </v:textbox>
              </v:shape>
            </w:pict>
          </mc:Fallback>
        </mc:AlternateContent>
      </w:r>
      <w:r w:rsidR="004F54E2" w:rsidRPr="000E3C88">
        <w:rPr>
          <w:rFonts w:ascii="Swis721 Lt BT" w:hAnsi="Swis721 Lt BT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5526405</wp:posOffset>
            </wp:positionV>
            <wp:extent cx="1859915" cy="840740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4E2" w:rsidRPr="000E3C88">
        <w:rPr>
          <w:rFonts w:ascii="Swis721 Lt BT" w:hAnsi="Swis721 Lt BT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7759065</wp:posOffset>
            </wp:positionH>
            <wp:positionV relativeFrom="paragraph">
              <wp:posOffset>5579745</wp:posOffset>
            </wp:positionV>
            <wp:extent cx="1701800" cy="806450"/>
            <wp:effectExtent l="0" t="0" r="0" b="0"/>
            <wp:wrapSquare wrapText="bothSides"/>
            <wp:docPr id="6" name="Picture 6" descr="Sustra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stran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93217" w:rsidSect="001774B1">
      <w:pgSz w:w="16838" w:h="11906" w:orient="landscape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s 721 Rounded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17"/>
    <w:rsid w:val="000742F6"/>
    <w:rsid w:val="000B72A0"/>
    <w:rsid w:val="000C13E7"/>
    <w:rsid w:val="000E3C88"/>
    <w:rsid w:val="001774B1"/>
    <w:rsid w:val="001A7102"/>
    <w:rsid w:val="001F4AB8"/>
    <w:rsid w:val="002634FB"/>
    <w:rsid w:val="004F54E2"/>
    <w:rsid w:val="00667DBF"/>
    <w:rsid w:val="00735EEA"/>
    <w:rsid w:val="0077380C"/>
    <w:rsid w:val="007B196C"/>
    <w:rsid w:val="00A221AC"/>
    <w:rsid w:val="00AC32D9"/>
    <w:rsid w:val="00B21717"/>
    <w:rsid w:val="00B60810"/>
    <w:rsid w:val="00D362C2"/>
    <w:rsid w:val="00DA565F"/>
    <w:rsid w:val="00E41735"/>
    <w:rsid w:val="00EA1A6E"/>
    <w:rsid w:val="00E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C7D8-E6CA-4C7C-ABFE-ABD8E84F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ray.craig@sustran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.craig@sustrans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Craig</dc:creator>
  <cp:keywords/>
  <dc:description/>
  <cp:lastModifiedBy>Ray Craig</cp:lastModifiedBy>
  <cp:revision>14</cp:revision>
  <dcterms:created xsi:type="dcterms:W3CDTF">2020-04-02T11:12:00Z</dcterms:created>
  <dcterms:modified xsi:type="dcterms:W3CDTF">2020-04-02T12:29:00Z</dcterms:modified>
</cp:coreProperties>
</file>